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FC7A" w14:textId="0A43EB26" w:rsidR="006576BA" w:rsidRPr="00614D99" w:rsidRDefault="00000000" w:rsidP="006576BA">
      <w:pPr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2026446530"/>
          <w:placeholder>
            <w:docPart w:val="B5F288D3C49042388837D5953D23C1F3"/>
          </w:placeholder>
          <w:text w:multiLine="1"/>
        </w:sdtPr>
        <w:sdtContent>
          <w:r w:rsidR="006576BA" w:rsidRPr="00614D99">
            <w:rPr>
              <w:rFonts w:ascii="Arial" w:hAnsi="Arial" w:cs="Arial"/>
              <w:b/>
              <w:sz w:val="32"/>
              <w:szCs w:val="32"/>
            </w:rPr>
            <w:t>Protokoll fra årsmøte i [Fyll inn]</w:t>
          </w:r>
          <w:r w:rsidR="006576BA" w:rsidRPr="00614D99">
            <w:rPr>
              <w:rFonts w:ascii="Arial" w:hAnsi="Arial" w:cs="Arial"/>
              <w:b/>
              <w:sz w:val="32"/>
              <w:szCs w:val="32"/>
            </w:rPr>
            <w:br/>
          </w:r>
        </w:sdtContent>
      </w:sdt>
      <w:r w:rsidR="006576BA" w:rsidRPr="00614D99">
        <w:rPr>
          <w:rFonts w:ascii="Arial" w:hAnsi="Arial" w:cs="Arial"/>
          <w:szCs w:val="20"/>
        </w:rPr>
        <w:br/>
      </w:r>
      <w:sdt>
        <w:sdtPr>
          <w:rPr>
            <w:rFonts w:ascii="Arial" w:hAnsi="Arial" w:cs="Arial"/>
            <w:sz w:val="24"/>
            <w:szCs w:val="24"/>
          </w:rPr>
          <w:id w:val="1347286878"/>
          <w:placeholder>
            <w:docPart w:val="0233D9A143BB49EF98A34C56EB435D2B"/>
          </w:placeholder>
          <w:text w:multiLine="1"/>
        </w:sdtPr>
        <w:sdtContent>
          <w:r w:rsidR="006576BA" w:rsidRPr="00614D99">
            <w:rPr>
              <w:rFonts w:ascii="Arial" w:hAnsi="Arial" w:cs="Arial"/>
              <w:sz w:val="24"/>
              <w:szCs w:val="24"/>
            </w:rPr>
            <w:t>Dato: [Fyll inn]</w:t>
          </w:r>
          <w:r w:rsidR="006576BA" w:rsidRPr="00614D99">
            <w:rPr>
              <w:rFonts w:ascii="Arial" w:hAnsi="Arial" w:cs="Arial"/>
              <w:sz w:val="24"/>
              <w:szCs w:val="24"/>
            </w:rPr>
            <w:br/>
            <w:t>Tid: [Fyll inn]</w:t>
          </w:r>
          <w:r w:rsidR="006576BA" w:rsidRPr="00614D99">
            <w:rPr>
              <w:rFonts w:ascii="Arial" w:hAnsi="Arial" w:cs="Arial"/>
              <w:sz w:val="24"/>
              <w:szCs w:val="24"/>
            </w:rPr>
            <w:br/>
            <w:t>Sted: [Fyll inn]</w:t>
          </w:r>
          <w:r w:rsidR="006576BA" w:rsidRPr="00614D99">
            <w:rPr>
              <w:rFonts w:ascii="Arial" w:hAnsi="Arial" w:cs="Arial"/>
              <w:sz w:val="24"/>
              <w:szCs w:val="24"/>
            </w:rPr>
            <w:br/>
            <w:t>Til stede: [Fyll inn antall og eventuelt navn]</w:t>
          </w:r>
          <w:r w:rsidR="006576BA" w:rsidRPr="00614D99">
            <w:rPr>
              <w:rFonts w:ascii="Arial" w:hAnsi="Arial" w:cs="Arial"/>
              <w:sz w:val="24"/>
              <w:szCs w:val="24"/>
            </w:rPr>
            <w:br/>
          </w:r>
          <w:r w:rsidR="006576BA" w:rsidRPr="00614D99">
            <w:rPr>
              <w:rFonts w:ascii="Arial" w:hAnsi="Arial" w:cs="Arial"/>
              <w:sz w:val="24"/>
              <w:szCs w:val="24"/>
            </w:rPr>
            <w:br/>
          </w:r>
        </w:sdtContent>
      </w:sdt>
    </w:p>
    <w:p w14:paraId="087FEFC2" w14:textId="4FAE1DE6" w:rsidR="006576BA" w:rsidRPr="00614D99" w:rsidRDefault="00000000" w:rsidP="00CC686C">
      <w:pPr>
        <w:pStyle w:val="Overskrift3"/>
        <w:tabs>
          <w:tab w:val="left" w:pos="2579"/>
        </w:tabs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  <w:sz w:val="24"/>
          </w:rPr>
          <w:id w:val="67468620"/>
          <w:placeholder>
            <w:docPart w:val="0E53E07E8D1648AD9129E168787F821B"/>
          </w:placeholder>
          <w:text w:multiLine="1"/>
        </w:sdtPr>
        <w:sdtContent>
          <w:r w:rsidR="006576BA" w:rsidRPr="00614D99">
            <w:rPr>
              <w:rFonts w:ascii="Arial" w:hAnsi="Arial" w:cs="Arial"/>
              <w:color w:val="auto"/>
              <w:sz w:val="24"/>
            </w:rPr>
            <w:t>Følgende saker ble diskutert på årsmøtet (legg inn sakene fra innkallingen):</w:t>
          </w:r>
        </w:sdtContent>
      </w:sdt>
      <w:r w:rsidR="006576BA" w:rsidRPr="00614D99">
        <w:rPr>
          <w:rFonts w:ascii="Arial" w:hAnsi="Arial" w:cs="Arial"/>
          <w:color w:val="auto"/>
        </w:rPr>
        <w:tab/>
      </w:r>
    </w:p>
    <w:p w14:paraId="2F1DA34B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1: Godkjenning av innkalling og saksliste</w:t>
      </w:r>
      <w:r w:rsidRPr="00614D99">
        <w:rPr>
          <w:rFonts w:ascii="Arial" w:hAnsi="Arial" w:cs="Arial"/>
          <w:sz w:val="24"/>
          <w:szCs w:val="24"/>
        </w:rPr>
        <w:br/>
        <w:t xml:space="preserve">Vedtak: </w:t>
      </w:r>
    </w:p>
    <w:p w14:paraId="1F0E4878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2: Valg av møteleder</w:t>
      </w:r>
      <w:r w:rsidRPr="00614D99">
        <w:rPr>
          <w:rFonts w:ascii="Arial" w:hAnsi="Arial" w:cs="Arial"/>
          <w:sz w:val="24"/>
          <w:szCs w:val="24"/>
        </w:rPr>
        <w:br/>
        <w:t xml:space="preserve">Vedtak: </w:t>
      </w:r>
    </w:p>
    <w:p w14:paraId="01FEDD5E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3: Godkjenning av 2 representanter til å underskrive årsmøteprotokollen</w:t>
      </w:r>
      <w:r w:rsidRPr="00614D99">
        <w:rPr>
          <w:rFonts w:ascii="Arial" w:hAnsi="Arial" w:cs="Arial"/>
          <w:sz w:val="24"/>
          <w:szCs w:val="24"/>
        </w:rPr>
        <w:br/>
        <w:t xml:space="preserve">Vedtak: </w:t>
      </w:r>
    </w:p>
    <w:p w14:paraId="297F1459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4: Godkjennelse av årsberetning</w:t>
      </w:r>
      <w:r w:rsidRPr="00614D99">
        <w:rPr>
          <w:rFonts w:ascii="Arial" w:hAnsi="Arial" w:cs="Arial"/>
          <w:sz w:val="24"/>
          <w:szCs w:val="24"/>
        </w:rPr>
        <w:br/>
        <w:t>Vedtak:</w:t>
      </w:r>
    </w:p>
    <w:p w14:paraId="0B3C72D4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5: Godkjennelse av regnskap</w:t>
      </w:r>
      <w:r w:rsidRPr="00614D99">
        <w:rPr>
          <w:rFonts w:ascii="Arial" w:hAnsi="Arial" w:cs="Arial"/>
          <w:sz w:val="24"/>
          <w:szCs w:val="24"/>
        </w:rPr>
        <w:br/>
        <w:t xml:space="preserve">Vedtak: </w:t>
      </w:r>
    </w:p>
    <w:p w14:paraId="290DE6FD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6: Godkjennelse av budsjett</w:t>
      </w:r>
      <w:r w:rsidRPr="00614D99">
        <w:rPr>
          <w:rFonts w:ascii="Arial" w:hAnsi="Arial" w:cs="Arial"/>
          <w:sz w:val="24"/>
          <w:szCs w:val="24"/>
        </w:rPr>
        <w:br/>
        <w:t>Vedtak:</w:t>
      </w:r>
    </w:p>
    <w:p w14:paraId="156345B0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7: Kontingent</w:t>
      </w:r>
      <w:r w:rsidRPr="00614D99">
        <w:rPr>
          <w:rFonts w:ascii="Arial" w:hAnsi="Arial" w:cs="Arial"/>
          <w:sz w:val="24"/>
          <w:szCs w:val="24"/>
        </w:rPr>
        <w:br/>
        <w:t>Vedtak:</w:t>
      </w:r>
    </w:p>
    <w:p w14:paraId="1C75393F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8: Innkomne saker</w:t>
      </w:r>
      <w:r w:rsidRPr="00614D99">
        <w:rPr>
          <w:rFonts w:ascii="Arial" w:hAnsi="Arial" w:cs="Arial"/>
          <w:sz w:val="24"/>
          <w:szCs w:val="24"/>
        </w:rPr>
        <w:br/>
        <w:t>Vedtak:</w:t>
      </w:r>
    </w:p>
    <w:p w14:paraId="5821E43A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9: Eventuelle vedtektsendringer</w:t>
      </w:r>
      <w:r w:rsidRPr="00614D99">
        <w:rPr>
          <w:rFonts w:ascii="Arial" w:hAnsi="Arial" w:cs="Arial"/>
          <w:sz w:val="24"/>
          <w:szCs w:val="24"/>
        </w:rPr>
        <w:br/>
        <w:t xml:space="preserve">Vedtak: </w:t>
      </w:r>
    </w:p>
    <w:p w14:paraId="273D63B5" w14:textId="7E84024C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  <w:r w:rsidRPr="00614D99">
        <w:rPr>
          <w:rFonts w:ascii="Arial" w:hAnsi="Arial" w:cs="Arial"/>
          <w:sz w:val="24"/>
          <w:szCs w:val="24"/>
        </w:rPr>
        <w:t>Sak 10: Valg av nytt styre (inkludert fullstendig oversikt over nytt styre)</w:t>
      </w:r>
      <w:r w:rsidRPr="00614D99">
        <w:rPr>
          <w:rFonts w:ascii="Arial" w:hAnsi="Arial" w:cs="Arial"/>
          <w:sz w:val="24"/>
          <w:szCs w:val="24"/>
        </w:rPr>
        <w:br/>
        <w:t>Vedtak:</w:t>
      </w:r>
    </w:p>
    <w:p w14:paraId="2959181E" w14:textId="59FF1023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</w:p>
    <w:p w14:paraId="291AF55E" w14:textId="77777777" w:rsidR="006576BA" w:rsidRPr="00614D99" w:rsidRDefault="006576BA" w:rsidP="006576BA">
      <w:pPr>
        <w:ind w:left="708"/>
        <w:rPr>
          <w:rFonts w:ascii="Arial" w:hAnsi="Arial" w:cs="Arial"/>
          <w:sz w:val="24"/>
          <w:szCs w:val="24"/>
        </w:rPr>
      </w:pPr>
    </w:p>
    <w:p w14:paraId="03732C33" w14:textId="77777777" w:rsidR="006576BA" w:rsidRPr="00614D99" w:rsidRDefault="00000000" w:rsidP="006576BA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13989581"/>
          <w:placeholder>
            <w:docPart w:val="9F42F6F034F142108735BF4F17F40969"/>
          </w:placeholder>
          <w:text w:multiLine="1"/>
        </w:sdtPr>
        <w:sdtContent>
          <w:r w:rsidR="006576BA" w:rsidRPr="00614D99">
            <w:rPr>
              <w:rFonts w:ascii="Arial" w:hAnsi="Arial" w:cs="Arial"/>
              <w:sz w:val="24"/>
              <w:szCs w:val="24"/>
            </w:rPr>
            <w:t>Navn og tittel på representant 1</w:t>
          </w:r>
        </w:sdtContent>
      </w:sdt>
      <w:r w:rsidR="006576BA" w:rsidRPr="00614D99">
        <w:rPr>
          <w:rFonts w:ascii="Arial" w:hAnsi="Arial" w:cs="Arial"/>
          <w:sz w:val="24"/>
          <w:szCs w:val="24"/>
        </w:rPr>
        <w:tab/>
      </w:r>
      <w:r w:rsidR="006576BA" w:rsidRPr="00614D99">
        <w:rPr>
          <w:rFonts w:ascii="Arial" w:hAnsi="Arial" w:cs="Arial"/>
          <w:sz w:val="24"/>
          <w:szCs w:val="24"/>
        </w:rPr>
        <w:tab/>
      </w:r>
      <w:r w:rsidR="006576BA" w:rsidRPr="00614D99">
        <w:rPr>
          <w:rFonts w:ascii="Arial" w:hAnsi="Arial" w:cs="Arial"/>
          <w:sz w:val="24"/>
          <w:szCs w:val="24"/>
        </w:rPr>
        <w:tab/>
        <w:t>Navn og tittel på representant 2</w:t>
      </w:r>
      <w:r w:rsidR="006576BA" w:rsidRPr="00614D99">
        <w:rPr>
          <w:rFonts w:ascii="Arial" w:hAnsi="Arial" w:cs="Arial"/>
        </w:rPr>
        <w:br/>
      </w:r>
    </w:p>
    <w:p w14:paraId="747348B0" w14:textId="77777777" w:rsidR="006576BA" w:rsidRPr="00614D99" w:rsidRDefault="006576BA" w:rsidP="006576BA">
      <w:pPr>
        <w:rPr>
          <w:rFonts w:ascii="Arial" w:hAnsi="Arial" w:cs="Arial"/>
        </w:rPr>
      </w:pPr>
    </w:p>
    <w:p w14:paraId="05632B1C" w14:textId="29F9A402" w:rsidR="006576BA" w:rsidRPr="00614D99" w:rsidRDefault="006576BA">
      <w:pPr>
        <w:rPr>
          <w:rFonts w:ascii="Arial" w:hAnsi="Arial" w:cs="Arial"/>
        </w:rPr>
      </w:pPr>
      <w:r w:rsidRPr="00614D99">
        <w:rPr>
          <w:rFonts w:ascii="Arial" w:hAnsi="Arial" w:cs="Arial"/>
        </w:rPr>
        <w:t>_______________________________</w:t>
      </w:r>
      <w:r w:rsidRPr="00614D99">
        <w:rPr>
          <w:rFonts w:ascii="Arial" w:hAnsi="Arial" w:cs="Arial"/>
        </w:rPr>
        <w:tab/>
      </w:r>
      <w:r w:rsidRPr="00614D99">
        <w:rPr>
          <w:rFonts w:ascii="Arial" w:hAnsi="Arial" w:cs="Arial"/>
        </w:rPr>
        <w:tab/>
      </w:r>
      <w:r w:rsidRPr="00614D99">
        <w:rPr>
          <w:rFonts w:ascii="Arial" w:hAnsi="Arial" w:cs="Arial"/>
        </w:rPr>
        <w:tab/>
        <w:t>_______________________________</w:t>
      </w:r>
    </w:p>
    <w:sectPr w:rsidR="006576BA" w:rsidRPr="00614D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69E4" w14:textId="77777777" w:rsidR="00A87865" w:rsidRDefault="00A87865">
      <w:pPr>
        <w:spacing w:after="0" w:line="240" w:lineRule="auto"/>
      </w:pPr>
      <w:r>
        <w:separator/>
      </w:r>
    </w:p>
  </w:endnote>
  <w:endnote w:type="continuationSeparator" w:id="0">
    <w:p w14:paraId="58FBDD84" w14:textId="77777777" w:rsidR="00A87865" w:rsidRDefault="00A8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72FF" w14:textId="7BB4303B" w:rsidR="0081097A" w:rsidRDefault="0081097A" w:rsidP="0081097A">
    <w:pPr>
      <w:pStyle w:val="Bunntekst"/>
    </w:pPr>
    <w:r>
      <w:t>Denne malen er utarbeidet av Haugesund Sparebank</w:t>
    </w:r>
    <w:r>
      <w:tab/>
      <w:t xml:space="preserve">                                         </w:t>
    </w:r>
    <w:r>
      <w:rPr>
        <w:noProof/>
      </w:rPr>
      <w:drawing>
        <wp:inline distT="0" distB="0" distL="0" distR="0" wp14:anchorId="79F25E89" wp14:editId="524C94EB">
          <wp:extent cx="1828800" cy="197152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58" cy="20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11F9" w14:textId="77777777" w:rsidR="00A87865" w:rsidRDefault="00A87865">
      <w:pPr>
        <w:spacing w:after="0" w:line="240" w:lineRule="auto"/>
      </w:pPr>
      <w:r>
        <w:separator/>
      </w:r>
    </w:p>
  </w:footnote>
  <w:footnote w:type="continuationSeparator" w:id="0">
    <w:p w14:paraId="5E281176" w14:textId="77777777" w:rsidR="00A87865" w:rsidRDefault="00A87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BA"/>
    <w:rsid w:val="00614D99"/>
    <w:rsid w:val="006576BA"/>
    <w:rsid w:val="0081097A"/>
    <w:rsid w:val="00A87865"/>
    <w:rsid w:val="00C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1D1F"/>
  <w15:chartTrackingRefBased/>
  <w15:docId w15:val="{D439E3F3-2E1F-4A25-AD29-1B8AFBC7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ngdetekst"/>
    <w:qFormat/>
    <w:rsid w:val="006576BA"/>
    <w:rPr>
      <w:sz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576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ED7D31" w:themeColor="accent2"/>
      <w:sz w:val="3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6576BA"/>
    <w:rPr>
      <w:rFonts w:asciiTheme="majorHAnsi" w:eastAsiaTheme="majorEastAsia" w:hAnsiTheme="majorHAnsi" w:cstheme="majorBidi"/>
      <w:b/>
      <w:color w:val="ED7D31" w:themeColor="accent2"/>
      <w:sz w:val="32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1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097A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81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097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288D3C49042388837D5953D23C1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523A56-0039-4D99-BC6E-32DF712D13EC}"/>
      </w:docPartPr>
      <w:docPartBody>
        <w:p w:rsidR="00BD3CB6" w:rsidRDefault="00D56562" w:rsidP="00D56562">
          <w:pPr>
            <w:pStyle w:val="B5F288D3C49042388837D5953D23C1F3"/>
          </w:pPr>
          <w:r w:rsidRPr="00AD3BAA">
            <w:rPr>
              <w:rStyle w:val="Plassholdertekst"/>
              <w:lang w:val="en-US"/>
            </w:rPr>
            <w:t>[Overskrift]</w:t>
          </w:r>
        </w:p>
      </w:docPartBody>
    </w:docPart>
    <w:docPart>
      <w:docPartPr>
        <w:name w:val="0233D9A143BB49EF98A34C56EB435D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C21A08-3F69-40D0-B318-FD57B9C79694}"/>
      </w:docPartPr>
      <w:docPartBody>
        <w:p w:rsidR="00BD3CB6" w:rsidRDefault="00D56562" w:rsidP="00D56562">
          <w:pPr>
            <w:pStyle w:val="0233D9A143BB49EF98A34C56EB435D2B"/>
          </w:pPr>
          <w:r w:rsidRPr="00D746AE">
            <w:rPr>
              <w:szCs w:val="20"/>
            </w:rPr>
            <w:t>[Poststed]</w:t>
          </w:r>
        </w:p>
      </w:docPartBody>
    </w:docPart>
    <w:docPart>
      <w:docPartPr>
        <w:name w:val="0E53E07E8D1648AD9129E168787F82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D2DE9A-3EFC-42B9-9BF3-B7BACDE24876}"/>
      </w:docPartPr>
      <w:docPartBody>
        <w:p w:rsidR="00BD3CB6" w:rsidRDefault="00D56562" w:rsidP="00D56562">
          <w:pPr>
            <w:pStyle w:val="0E53E07E8D1648AD9129E168787F821B"/>
          </w:pPr>
          <w:r w:rsidRPr="00AD3BAA">
            <w:rPr>
              <w:rStyle w:val="Plassholdertekst"/>
              <w:lang w:val="en-US"/>
            </w:rPr>
            <w:t>[Overskrift]</w:t>
          </w:r>
        </w:p>
      </w:docPartBody>
    </w:docPart>
    <w:docPart>
      <w:docPartPr>
        <w:name w:val="9F42F6F034F142108735BF4F17F40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6215F7-25D1-44F0-89FB-EE2E969951A9}"/>
      </w:docPartPr>
      <w:docPartBody>
        <w:p w:rsidR="00BD3CB6" w:rsidRDefault="00D56562" w:rsidP="00D56562">
          <w:pPr>
            <w:pStyle w:val="9F42F6F034F142108735BF4F17F40969"/>
          </w:pPr>
          <w:r w:rsidRPr="00F87632">
            <w:rPr>
              <w:rStyle w:val="Plassholdertekst"/>
            </w:rPr>
            <w:t xml:space="preserve">[Navn </w:t>
          </w:r>
          <w:r>
            <w:rPr>
              <w:rStyle w:val="Plassholdertekst"/>
            </w:rPr>
            <w:t>Etternavn</w:t>
          </w:r>
          <w:r w:rsidRPr="00F87632">
            <w:rPr>
              <w:rStyle w:val="Plassholderteks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62"/>
    <w:rsid w:val="00437D33"/>
    <w:rsid w:val="006D0422"/>
    <w:rsid w:val="00BD3CB6"/>
    <w:rsid w:val="00D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56562"/>
    <w:rPr>
      <w:color w:val="808080"/>
    </w:rPr>
  </w:style>
  <w:style w:type="paragraph" w:customStyle="1" w:styleId="B19AF761898C4072B1C165A0467722B9">
    <w:name w:val="B19AF761898C4072B1C165A0467722B9"/>
    <w:rsid w:val="00BD3CB6"/>
  </w:style>
  <w:style w:type="paragraph" w:customStyle="1" w:styleId="B5F288D3C49042388837D5953D23C1F3">
    <w:name w:val="B5F288D3C49042388837D5953D23C1F3"/>
    <w:rsid w:val="00D56562"/>
  </w:style>
  <w:style w:type="paragraph" w:customStyle="1" w:styleId="0233D9A143BB49EF98A34C56EB435D2B">
    <w:name w:val="0233D9A143BB49EF98A34C56EB435D2B"/>
    <w:rsid w:val="00D56562"/>
  </w:style>
  <w:style w:type="paragraph" w:customStyle="1" w:styleId="0E53E07E8D1648AD9129E168787F821B">
    <w:name w:val="0E53E07E8D1648AD9129E168787F821B"/>
    <w:rsid w:val="00D56562"/>
  </w:style>
  <w:style w:type="paragraph" w:customStyle="1" w:styleId="9F42F6F034F142108735BF4F17F40969">
    <w:name w:val="9F42F6F034F142108735BF4F17F40969"/>
    <w:rsid w:val="00D56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710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Celina</dc:creator>
  <cp:keywords/>
  <dc:description/>
  <cp:lastModifiedBy>Kittang, Kathrine</cp:lastModifiedBy>
  <cp:revision>4</cp:revision>
  <dcterms:created xsi:type="dcterms:W3CDTF">2023-11-23T10:49:00Z</dcterms:created>
  <dcterms:modified xsi:type="dcterms:W3CDTF">2023-12-11T08:10:00Z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99570f-3fff-405c-8747-75462d7a96c5_Enabled">
    <vt:lpwstr>true</vt:lpwstr>
  </property>
  <property fmtid="{D5CDD505-2E9C-101B-9397-08002B2CF9AE}" pid="3" name="MSIP_Label_7299570f-3fff-405c-8747-75462d7a96c5_SetDate">
    <vt:lpwstr>2023-12-11T08:05:38Z</vt:lpwstr>
  </property>
  <property fmtid="{D5CDD505-2E9C-101B-9397-08002B2CF9AE}" pid="4" name="MSIP_Label_7299570f-3fff-405c-8747-75462d7a96c5_Method">
    <vt:lpwstr>Privileged</vt:lpwstr>
  </property>
  <property fmtid="{D5CDD505-2E9C-101B-9397-08002B2CF9AE}" pid="5" name="MSIP_Label_7299570f-3fff-405c-8747-75462d7a96c5_Name">
    <vt:lpwstr>Åpent</vt:lpwstr>
  </property>
  <property fmtid="{D5CDD505-2E9C-101B-9397-08002B2CF9AE}" pid="6" name="MSIP_Label_7299570f-3fff-405c-8747-75462d7a96c5_SiteId">
    <vt:lpwstr>5d92c9a1-e15e-4f34-955d-a4056cae0d1e</vt:lpwstr>
  </property>
  <property fmtid="{D5CDD505-2E9C-101B-9397-08002B2CF9AE}" pid="7" name="MSIP_Label_7299570f-3fff-405c-8747-75462d7a96c5_ActionId">
    <vt:lpwstr>4c1f78dd-6d2a-43ee-99cf-175a7221182e</vt:lpwstr>
  </property>
  <property fmtid="{D5CDD505-2E9C-101B-9397-08002B2CF9AE}" pid="8" name="MSIP_Label_7299570f-3fff-405c-8747-75462d7a96c5_ContentBits">
    <vt:lpwstr>0</vt:lpwstr>
  </property>
</Properties>
</file>